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6699"/>
  <w:body>
    <w:p w:rsidR="00874010" w:rsidRDefault="00390BA7" w:rsidP="00390BA7">
      <w:pPr>
        <w:jc w:val="center"/>
        <w:rPr>
          <w:rFonts w:ascii="Comic Sans MS" w:hAnsi="Comic Sans MS"/>
          <w:b/>
          <w:sz w:val="72"/>
        </w:rPr>
      </w:pPr>
      <w:bookmarkStart w:id="0" w:name="_GoBack"/>
      <w:bookmarkEnd w:id="0"/>
      <w:r w:rsidRPr="00390BA7">
        <w:rPr>
          <w:rFonts w:ascii="Comic Sans MS" w:hAnsi="Comic Sans MS"/>
          <w:b/>
          <w:sz w:val="72"/>
        </w:rPr>
        <w:t>O único lugar onde o sucesso vem antes do trabalho é no dicionário.</w:t>
      </w:r>
    </w:p>
    <w:p w:rsidR="00124F63" w:rsidRPr="00390BA7" w:rsidRDefault="00124F63" w:rsidP="00390BA7">
      <w:pPr>
        <w:jc w:val="center"/>
        <w:rPr>
          <w:rFonts w:ascii="Comic Sans MS" w:hAnsi="Comic Sans MS"/>
          <w:b/>
          <w:sz w:val="72"/>
        </w:rPr>
      </w:pPr>
      <w:r w:rsidRPr="00124F63">
        <w:rPr>
          <w:rFonts w:ascii="Comic Sans MS" w:hAnsi="Comic Sans MS"/>
          <w:b/>
          <w:noProof/>
          <w:sz w:val="72"/>
          <w:lang w:eastAsia="pt-PT"/>
        </w:rPr>
        <w:drawing>
          <wp:anchor distT="0" distB="0" distL="114300" distR="114300" simplePos="0" relativeHeight="251658240" behindDoc="1" locked="0" layoutInCell="1" allowOverlap="1" wp14:anchorId="596420DA" wp14:editId="714D3032">
            <wp:simplePos x="0" y="0"/>
            <wp:positionH relativeFrom="column">
              <wp:posOffset>1593850</wp:posOffset>
            </wp:positionH>
            <wp:positionV relativeFrom="paragraph">
              <wp:posOffset>248285</wp:posOffset>
            </wp:positionV>
            <wp:extent cx="5295900" cy="3645535"/>
            <wp:effectExtent l="0" t="0" r="742950" b="69215"/>
            <wp:wrapTight wrapText="bothSides">
              <wp:wrapPolygon edited="0">
                <wp:start x="9246" y="0"/>
                <wp:lineTo x="8158" y="226"/>
                <wp:lineTo x="4584" y="1580"/>
                <wp:lineTo x="3963" y="2370"/>
                <wp:lineTo x="2564" y="3612"/>
                <wp:lineTo x="1243" y="5531"/>
                <wp:lineTo x="466" y="7337"/>
                <wp:lineTo x="0" y="9143"/>
                <wp:lineTo x="0" y="10949"/>
                <wp:lineTo x="78" y="12755"/>
                <wp:lineTo x="622" y="14561"/>
                <wp:lineTo x="1476" y="16366"/>
                <wp:lineTo x="2875" y="18172"/>
                <wp:lineTo x="2409" y="19866"/>
                <wp:lineTo x="2486" y="20543"/>
                <wp:lineTo x="6915" y="21671"/>
                <wp:lineTo x="9168" y="21897"/>
                <wp:lineTo x="12199" y="21897"/>
                <wp:lineTo x="14685" y="21671"/>
                <wp:lineTo x="22610" y="20430"/>
                <wp:lineTo x="22610" y="19978"/>
                <wp:lineTo x="23232" y="19978"/>
                <wp:lineTo x="24553" y="18737"/>
                <wp:lineTo x="24553" y="17834"/>
                <wp:lineTo x="22688" y="17044"/>
                <wp:lineTo x="20046" y="16366"/>
                <wp:lineTo x="20978" y="14561"/>
                <wp:lineTo x="21445" y="12755"/>
                <wp:lineTo x="21600" y="10949"/>
                <wp:lineTo x="21522" y="9143"/>
                <wp:lineTo x="21056" y="7337"/>
                <wp:lineTo x="20279" y="5531"/>
                <wp:lineTo x="19036" y="3725"/>
                <wp:lineTo x="17560" y="2370"/>
                <wp:lineTo x="16938" y="1580"/>
                <wp:lineTo x="13364" y="226"/>
                <wp:lineTo x="12354" y="0"/>
                <wp:lineTo x="9246" y="0"/>
              </wp:wrapPolygon>
            </wp:wrapTight>
            <wp:docPr id="1" name="Imagem 1" descr="http://t0.gstatic.com/images?q=tbn:ANd9GcRZDzgEYeHo_zwJ_Fqy1GlIn_XrFF8iKGMUpFrXUjN1nVZOAW6sPLmEKBJdC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ZDzgEYeHo_zwJ_Fqy1GlIn_XrFF8iKGMUpFrXUjN1nVZOAW6sPLmEKBJdC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64553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outerShdw blurRad="76200" dir="18900000" sy="23000" kx="-1200000" algn="bl" rotWithShape="0">
                        <a:prstClr val="black">
                          <a:alpha val="20000"/>
                        </a:prstClr>
                      </a:outerShdw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24F63" w:rsidRPr="00390BA7" w:rsidSect="00390BA7">
      <w:pgSz w:w="16838" w:h="11906" w:orient="landscape"/>
      <w:pgMar w:top="1701" w:right="1417" w:bottom="1701" w:left="1417" w:header="708" w:footer="708" w:gutter="0"/>
      <w:pgBorders w:offsetFrom="page">
        <w:top w:val="musicNotes" w:sz="16" w:space="24" w:color="auto"/>
        <w:left w:val="musicNotes" w:sz="16" w:space="24" w:color="auto"/>
        <w:bottom w:val="musicNotes" w:sz="16" w:space="24" w:color="auto"/>
        <w:right w:val="musicNote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A7"/>
    <w:rsid w:val="00124F63"/>
    <w:rsid w:val="00390BA7"/>
    <w:rsid w:val="003F292D"/>
    <w:rsid w:val="0087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06,#f6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2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24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2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24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BECRE-B19</dc:creator>
  <cp:lastModifiedBy>Tila</cp:lastModifiedBy>
  <cp:revision>2</cp:revision>
  <dcterms:created xsi:type="dcterms:W3CDTF">2012-11-13T13:19:00Z</dcterms:created>
  <dcterms:modified xsi:type="dcterms:W3CDTF">2012-11-13T13:19:00Z</dcterms:modified>
</cp:coreProperties>
</file>